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58" w:rsidRDefault="00F64C58" w:rsidP="00F64C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(2023-2024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F64C58" w:rsidRDefault="00F64C58" w:rsidP="00F64C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АНГЛИЙСКОМУ ЯЗЫКУ</w:t>
      </w:r>
    </w:p>
    <w:p w:rsidR="00C5077A" w:rsidRDefault="00C5077A" w:rsidP="000D7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167" w:rsidRPr="000D7167" w:rsidRDefault="000D7167" w:rsidP="000D7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67">
        <w:rPr>
          <w:rFonts w:ascii="Times New Roman" w:hAnsi="Times New Roman" w:cs="Times New Roman"/>
          <w:sz w:val="24"/>
          <w:szCs w:val="24"/>
        </w:rPr>
        <w:t>Класс</w:t>
      </w:r>
      <w:r w:rsidR="008464EB">
        <w:rPr>
          <w:rFonts w:ascii="Times New Roman" w:hAnsi="Times New Roman" w:cs="Times New Roman"/>
          <w:sz w:val="24"/>
          <w:szCs w:val="24"/>
        </w:rPr>
        <w:t>: 5</w:t>
      </w:r>
      <w:r w:rsidR="00F64C58">
        <w:rPr>
          <w:rFonts w:ascii="Times New Roman" w:hAnsi="Times New Roman" w:cs="Times New Roman"/>
          <w:sz w:val="24"/>
          <w:szCs w:val="24"/>
        </w:rPr>
        <w:t xml:space="preserve"> мах</w:t>
      </w:r>
      <w:r w:rsidR="00B22A39">
        <w:rPr>
          <w:rFonts w:ascii="Times New Roman" w:hAnsi="Times New Roman" w:cs="Times New Roman"/>
          <w:sz w:val="24"/>
          <w:szCs w:val="24"/>
        </w:rPr>
        <w:t xml:space="preserve"> 26</w:t>
      </w:r>
      <w:r w:rsidR="00F64C58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0D7167" w:rsidRPr="000D7167" w:rsidRDefault="000D7167" w:rsidP="000D71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3" w:type="dxa"/>
        <w:tblInd w:w="108" w:type="dxa"/>
        <w:tblLayout w:type="fixed"/>
        <w:tblLook w:val="04A0"/>
      </w:tblPr>
      <w:tblGrid>
        <w:gridCol w:w="576"/>
        <w:gridCol w:w="3393"/>
        <w:gridCol w:w="3402"/>
        <w:gridCol w:w="1276"/>
        <w:gridCol w:w="1666"/>
      </w:tblGrid>
      <w:tr w:rsidR="000D7167" w:rsidRPr="000D7167" w:rsidTr="00F64C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67" w:rsidRPr="000D7167" w:rsidRDefault="000D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67" w:rsidRPr="000D7167" w:rsidRDefault="000D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67" w:rsidRPr="000D7167" w:rsidRDefault="00F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67" w:rsidRPr="000D7167" w:rsidRDefault="000D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67" w:rsidRPr="000D7167" w:rsidRDefault="000D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D7167" w:rsidRPr="000D7167" w:rsidTr="00F64C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67" w:rsidRPr="000D7167" w:rsidRDefault="000D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7" w:rsidRPr="000D7167" w:rsidRDefault="0092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3C">
              <w:rPr>
                <w:rFonts w:ascii="Times New Roman" w:hAnsi="Times New Roman" w:cs="Times New Roman"/>
                <w:sz w:val="24"/>
                <w:szCs w:val="24"/>
              </w:rPr>
              <w:t>Гаврилов Матвей Русланович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7" w:rsidRPr="000D7167" w:rsidRDefault="00F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7" w:rsidRPr="000D7167" w:rsidRDefault="0092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7" w:rsidRPr="00C5077A" w:rsidRDefault="00922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7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64C58" w:rsidRPr="000D7167" w:rsidTr="00F64C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92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92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0E1">
              <w:rPr>
                <w:rFonts w:ascii="Times New Roman" w:hAnsi="Times New Roman" w:cs="Times New Roman"/>
                <w:sz w:val="24"/>
                <w:szCs w:val="24"/>
              </w:rPr>
              <w:t>Доронина Ксения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92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C5077A" w:rsidRDefault="00F64C58" w:rsidP="009220E1">
            <w:pPr>
              <w:rPr>
                <w:b/>
              </w:rPr>
            </w:pPr>
            <w:r w:rsidRPr="00C5077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64C58" w:rsidRPr="000D7167" w:rsidTr="00F64C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92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92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3C">
              <w:rPr>
                <w:rFonts w:ascii="Times New Roman" w:hAnsi="Times New Roman" w:cs="Times New Roman"/>
                <w:sz w:val="24"/>
                <w:szCs w:val="24"/>
              </w:rPr>
              <w:t>Смоленцев Михаил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92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C5077A" w:rsidRDefault="00F64C58" w:rsidP="009220E1">
            <w:pPr>
              <w:rPr>
                <w:b/>
              </w:rPr>
            </w:pPr>
            <w:r w:rsidRPr="00C5077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64C58" w:rsidRPr="000D7167" w:rsidTr="00F64C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3C">
              <w:rPr>
                <w:rFonts w:ascii="Times New Roman" w:hAnsi="Times New Roman" w:cs="Times New Roman"/>
                <w:sz w:val="24"/>
                <w:szCs w:val="24"/>
              </w:rPr>
              <w:t>Разгуляев Егор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3C">
              <w:rPr>
                <w:rFonts w:ascii="Times New Roman" w:hAnsi="Times New Roman" w:cs="Times New Roman"/>
                <w:sz w:val="24"/>
                <w:szCs w:val="24"/>
              </w:rPr>
              <w:t>Фролов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0E1">
              <w:rPr>
                <w:rFonts w:ascii="Times New Roman" w:hAnsi="Times New Roman" w:cs="Times New Roman"/>
                <w:sz w:val="24"/>
                <w:szCs w:val="24"/>
              </w:rPr>
              <w:t>Попова Кира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E1">
              <w:rPr>
                <w:rFonts w:ascii="Times New Roman" w:hAnsi="Times New Roman" w:cs="Times New Roman"/>
                <w:sz w:val="24"/>
                <w:szCs w:val="24"/>
              </w:rPr>
              <w:t>ГалстянАнаитАрменовна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3C">
              <w:rPr>
                <w:rFonts w:ascii="Times New Roman" w:hAnsi="Times New Roman" w:cs="Times New Roman"/>
                <w:sz w:val="24"/>
                <w:szCs w:val="24"/>
              </w:rPr>
              <w:t>Минеева Алина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3C">
              <w:rPr>
                <w:rFonts w:ascii="Times New Roman" w:hAnsi="Times New Roman" w:cs="Times New Roman"/>
                <w:sz w:val="24"/>
                <w:szCs w:val="24"/>
              </w:rPr>
              <w:t>Крюкова Полина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3C">
              <w:rPr>
                <w:rFonts w:ascii="Times New Roman" w:hAnsi="Times New Roman" w:cs="Times New Roman"/>
                <w:sz w:val="24"/>
                <w:szCs w:val="24"/>
              </w:rPr>
              <w:t>Ульянов Арсений 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D7167" w:rsidRPr="000D7167" w:rsidRDefault="000D7167" w:rsidP="000D7167">
      <w:pPr>
        <w:spacing w:after="0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1E75" w:rsidRPr="000D7167" w:rsidRDefault="00CA1E75" w:rsidP="00CA1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6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6</w:t>
      </w:r>
      <w:r w:rsidR="00F64C58">
        <w:rPr>
          <w:rFonts w:ascii="Times New Roman" w:hAnsi="Times New Roman" w:cs="Times New Roman"/>
          <w:sz w:val="24"/>
          <w:szCs w:val="24"/>
        </w:rPr>
        <w:t xml:space="preserve"> мах </w:t>
      </w:r>
      <w:r w:rsidR="00B22A39">
        <w:rPr>
          <w:rFonts w:ascii="Times New Roman" w:hAnsi="Times New Roman" w:cs="Times New Roman"/>
          <w:sz w:val="24"/>
          <w:szCs w:val="24"/>
        </w:rPr>
        <w:t>26</w:t>
      </w:r>
      <w:r w:rsidR="001817E3">
        <w:rPr>
          <w:rFonts w:ascii="Times New Roman" w:hAnsi="Times New Roman" w:cs="Times New Roman"/>
          <w:sz w:val="24"/>
          <w:szCs w:val="24"/>
        </w:rPr>
        <w:t xml:space="preserve"> </w:t>
      </w:r>
      <w:r w:rsidR="00F64C58">
        <w:rPr>
          <w:rFonts w:ascii="Times New Roman" w:hAnsi="Times New Roman" w:cs="Times New Roman"/>
          <w:sz w:val="24"/>
          <w:szCs w:val="24"/>
        </w:rPr>
        <w:t>баллов</w:t>
      </w:r>
    </w:p>
    <w:p w:rsidR="002C116D" w:rsidRPr="000D7167" w:rsidRDefault="002C116D" w:rsidP="002C11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3" w:type="dxa"/>
        <w:tblInd w:w="108" w:type="dxa"/>
        <w:tblLayout w:type="fixed"/>
        <w:tblLook w:val="04A0"/>
      </w:tblPr>
      <w:tblGrid>
        <w:gridCol w:w="580"/>
        <w:gridCol w:w="3389"/>
        <w:gridCol w:w="3402"/>
        <w:gridCol w:w="1276"/>
        <w:gridCol w:w="1666"/>
      </w:tblGrid>
      <w:tr w:rsidR="002C116D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C116D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6D" w:rsidRPr="000D7167" w:rsidRDefault="00CA1E75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95">
              <w:rPr>
                <w:rFonts w:ascii="Times New Roman" w:hAnsi="Times New Roman" w:cs="Times New Roman"/>
                <w:sz w:val="24"/>
                <w:szCs w:val="24"/>
              </w:rPr>
              <w:t>Комиссаров Даниил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6D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6D" w:rsidRPr="000D7167" w:rsidRDefault="00CA1E75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6D" w:rsidRPr="000D7167" w:rsidRDefault="00CA1E75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10AA5" w:rsidRDefault="00F10AA5">
      <w:pPr>
        <w:rPr>
          <w:sz w:val="24"/>
          <w:szCs w:val="24"/>
        </w:rPr>
      </w:pPr>
    </w:p>
    <w:p w:rsidR="00CA1E75" w:rsidRPr="000D7167" w:rsidRDefault="00CA1E75" w:rsidP="00CA1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6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7</w:t>
      </w:r>
      <w:r w:rsidR="00F64C58">
        <w:rPr>
          <w:rFonts w:ascii="Times New Roman" w:hAnsi="Times New Roman" w:cs="Times New Roman"/>
          <w:sz w:val="24"/>
          <w:szCs w:val="24"/>
        </w:rPr>
        <w:t xml:space="preserve"> мах  </w:t>
      </w:r>
      <w:r w:rsidR="00B22A39">
        <w:rPr>
          <w:rFonts w:ascii="Times New Roman" w:hAnsi="Times New Roman" w:cs="Times New Roman"/>
          <w:sz w:val="24"/>
          <w:szCs w:val="24"/>
        </w:rPr>
        <w:t>55</w:t>
      </w:r>
      <w:r w:rsidR="00C453CF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2C116D" w:rsidRPr="000D7167" w:rsidRDefault="002C116D" w:rsidP="002C11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3" w:type="dxa"/>
        <w:tblInd w:w="108" w:type="dxa"/>
        <w:tblLayout w:type="fixed"/>
        <w:tblLook w:val="04A0"/>
      </w:tblPr>
      <w:tblGrid>
        <w:gridCol w:w="580"/>
        <w:gridCol w:w="3389"/>
        <w:gridCol w:w="3402"/>
        <w:gridCol w:w="1276"/>
        <w:gridCol w:w="1666"/>
      </w:tblGrid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8C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45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95">
              <w:rPr>
                <w:rFonts w:ascii="Times New Roman" w:hAnsi="Times New Roman" w:cs="Times New Roman"/>
                <w:sz w:val="24"/>
                <w:szCs w:val="24"/>
              </w:rPr>
              <w:t>Баунова</w:t>
            </w:r>
            <w:proofErr w:type="spellEnd"/>
            <w:r w:rsidRPr="00106495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45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C5077A" w:rsidRDefault="00F64C58" w:rsidP="008C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7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95">
              <w:rPr>
                <w:rFonts w:ascii="Times New Roman" w:hAnsi="Times New Roman" w:cs="Times New Roman"/>
                <w:sz w:val="24"/>
                <w:szCs w:val="24"/>
              </w:rPr>
              <w:t>Муравьева Алина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C5077A" w:rsidRDefault="00F64C58" w:rsidP="001C3814">
            <w:pPr>
              <w:rPr>
                <w:b/>
              </w:rPr>
            </w:pPr>
            <w:r w:rsidRPr="00C5077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95">
              <w:rPr>
                <w:rFonts w:ascii="Times New Roman" w:hAnsi="Times New Roman" w:cs="Times New Roman"/>
                <w:sz w:val="24"/>
                <w:szCs w:val="24"/>
              </w:rPr>
              <w:t>Окунева Александра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C5077A" w:rsidRDefault="00F64C58" w:rsidP="001C3814">
            <w:pPr>
              <w:rPr>
                <w:b/>
              </w:rPr>
            </w:pPr>
            <w:r w:rsidRPr="00C5077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95">
              <w:rPr>
                <w:rFonts w:ascii="Times New Roman" w:hAnsi="Times New Roman" w:cs="Times New Roman"/>
                <w:sz w:val="24"/>
                <w:szCs w:val="24"/>
              </w:rPr>
              <w:t>Ярославцев Александр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1C3814">
            <w:r w:rsidRPr="000F08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106495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95">
              <w:rPr>
                <w:rFonts w:ascii="Times New Roman" w:hAnsi="Times New Roman" w:cs="Times New Roman"/>
                <w:sz w:val="24"/>
                <w:szCs w:val="24"/>
              </w:rPr>
              <w:t>Волков Никита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1C3814">
            <w:r w:rsidRPr="000F08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106495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95">
              <w:rPr>
                <w:rFonts w:ascii="Times New Roman" w:hAnsi="Times New Roman" w:cs="Times New Roman"/>
                <w:sz w:val="24"/>
                <w:szCs w:val="24"/>
              </w:rPr>
              <w:t>Кротова Мария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1C3814">
            <w:r w:rsidRPr="000F08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106495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95">
              <w:rPr>
                <w:rFonts w:ascii="Times New Roman" w:hAnsi="Times New Roman" w:cs="Times New Roman"/>
                <w:sz w:val="24"/>
                <w:szCs w:val="24"/>
              </w:rPr>
              <w:t>Белоусова Амина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1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1C3814">
            <w:r w:rsidRPr="000F08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5077A" w:rsidRDefault="00C5077A" w:rsidP="00C71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77A" w:rsidRDefault="00C5077A" w:rsidP="00C71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77A" w:rsidRDefault="00C5077A" w:rsidP="00C71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77A" w:rsidRDefault="00C5077A" w:rsidP="00C71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77A" w:rsidRDefault="00C5077A" w:rsidP="00C71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77A" w:rsidRDefault="00C5077A" w:rsidP="00C71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77A" w:rsidRDefault="00C5077A" w:rsidP="00C71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79F" w:rsidRPr="000D7167" w:rsidRDefault="00C7179F" w:rsidP="00C71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6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8</w:t>
      </w:r>
      <w:r w:rsidR="00F64C58">
        <w:rPr>
          <w:rFonts w:ascii="Times New Roman" w:hAnsi="Times New Roman" w:cs="Times New Roman"/>
          <w:sz w:val="24"/>
          <w:szCs w:val="24"/>
        </w:rPr>
        <w:t xml:space="preserve"> мах </w:t>
      </w:r>
      <w:r w:rsidR="00B22A39">
        <w:rPr>
          <w:rFonts w:ascii="Times New Roman" w:hAnsi="Times New Roman" w:cs="Times New Roman"/>
          <w:sz w:val="24"/>
          <w:szCs w:val="24"/>
        </w:rPr>
        <w:t>55 ба</w:t>
      </w:r>
      <w:r w:rsidR="00C453CF">
        <w:rPr>
          <w:rFonts w:ascii="Times New Roman" w:hAnsi="Times New Roman" w:cs="Times New Roman"/>
          <w:sz w:val="24"/>
          <w:szCs w:val="24"/>
        </w:rPr>
        <w:t>лла</w:t>
      </w:r>
    </w:p>
    <w:p w:rsidR="002C116D" w:rsidRPr="000D7167" w:rsidRDefault="002C116D" w:rsidP="002C11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3" w:type="dxa"/>
        <w:tblInd w:w="108" w:type="dxa"/>
        <w:tblLayout w:type="fixed"/>
        <w:tblLook w:val="04A0"/>
      </w:tblPr>
      <w:tblGrid>
        <w:gridCol w:w="580"/>
        <w:gridCol w:w="3248"/>
        <w:gridCol w:w="3402"/>
        <w:gridCol w:w="1417"/>
        <w:gridCol w:w="1666"/>
      </w:tblGrid>
      <w:tr w:rsidR="002C116D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C116D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6D" w:rsidRPr="000D7167" w:rsidRDefault="004D30B7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6D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6D" w:rsidRPr="000D7167" w:rsidRDefault="004D30B7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6D" w:rsidRPr="00C5077A" w:rsidRDefault="004D30B7" w:rsidP="008C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7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4D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4D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Лихачева Елизавета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45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4D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C5077A" w:rsidRDefault="00F64C58" w:rsidP="004D30B7">
            <w:pPr>
              <w:rPr>
                <w:b/>
              </w:rPr>
            </w:pPr>
            <w:r w:rsidRPr="00C5077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4D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4D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 w:rsidRPr="003B185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4D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C5077A" w:rsidRDefault="00F64C58" w:rsidP="004D30B7">
            <w:pPr>
              <w:rPr>
                <w:b/>
              </w:rPr>
            </w:pPr>
            <w:r w:rsidRPr="00C5077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4D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4D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Гусева Софья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4D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C5077A" w:rsidRDefault="00F64C58" w:rsidP="004D30B7">
            <w:pPr>
              <w:rPr>
                <w:b/>
              </w:rPr>
            </w:pPr>
            <w:r w:rsidRPr="00C5077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D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3B185B" w:rsidRDefault="00F64C58" w:rsidP="004D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Ковалков</w:t>
            </w:r>
            <w:proofErr w:type="spellEnd"/>
            <w:r w:rsidRPr="003B185B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D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336F19" w:rsidRDefault="00F64C58" w:rsidP="004D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3B185B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Камальдинова</w:t>
            </w:r>
            <w:proofErr w:type="spellEnd"/>
            <w:r w:rsidRPr="003B185B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r w:rsidRPr="00FA79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3B185B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Тихомирова Диана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r w:rsidRPr="00FA79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3B185B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Плетюхина</w:t>
            </w:r>
            <w:proofErr w:type="spellEnd"/>
            <w:r w:rsidRPr="003B185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45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r w:rsidRPr="00FA79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3B185B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Власов Иван Леонидович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r w:rsidRPr="00FA79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3B185B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3B185B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r w:rsidRPr="00FA79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3B185B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Ставила Валерия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r w:rsidRPr="00FA79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3B185B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Шишкин Владимир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r w:rsidRPr="00FA79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3B185B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Берестенко Дарья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r w:rsidRPr="00FA79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3B185B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Семенова Дарья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45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r w:rsidRPr="00FA79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3B185B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5B">
              <w:rPr>
                <w:rFonts w:ascii="Times New Roman" w:hAnsi="Times New Roman" w:cs="Times New Roman"/>
                <w:sz w:val="24"/>
                <w:szCs w:val="24"/>
              </w:rPr>
              <w:t>Тарасенков Михаил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D42EB7">
            <w:r w:rsidRPr="00FA79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5077A" w:rsidRDefault="00C5077A" w:rsidP="00564FB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48566901"/>
    </w:p>
    <w:p w:rsidR="00564FBC" w:rsidRPr="000D7167" w:rsidRDefault="00564FBC" w:rsidP="0056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6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9</w:t>
      </w:r>
      <w:r w:rsidR="00F64C58">
        <w:rPr>
          <w:rFonts w:ascii="Times New Roman" w:hAnsi="Times New Roman" w:cs="Times New Roman"/>
          <w:sz w:val="24"/>
          <w:szCs w:val="24"/>
        </w:rPr>
        <w:t xml:space="preserve"> мах </w:t>
      </w:r>
      <w:r w:rsidR="00B22A39">
        <w:rPr>
          <w:rFonts w:ascii="Times New Roman" w:hAnsi="Times New Roman" w:cs="Times New Roman"/>
          <w:sz w:val="24"/>
          <w:szCs w:val="24"/>
        </w:rPr>
        <w:t>80</w:t>
      </w:r>
      <w:r w:rsidR="00C453CF">
        <w:rPr>
          <w:rFonts w:ascii="Times New Roman" w:hAnsi="Times New Roman" w:cs="Times New Roman"/>
          <w:sz w:val="24"/>
          <w:szCs w:val="24"/>
        </w:rPr>
        <w:t xml:space="preserve"> балл</w:t>
      </w:r>
    </w:p>
    <w:bookmarkEnd w:id="0"/>
    <w:p w:rsidR="002C116D" w:rsidRPr="000D7167" w:rsidRDefault="002C116D" w:rsidP="002C11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3" w:type="dxa"/>
        <w:tblInd w:w="108" w:type="dxa"/>
        <w:tblLayout w:type="fixed"/>
        <w:tblLook w:val="04A0"/>
      </w:tblPr>
      <w:tblGrid>
        <w:gridCol w:w="586"/>
        <w:gridCol w:w="3242"/>
        <w:gridCol w:w="3402"/>
        <w:gridCol w:w="1417"/>
        <w:gridCol w:w="1666"/>
      </w:tblGrid>
      <w:tr w:rsidR="002C116D" w:rsidRPr="000D7167" w:rsidTr="00F64C5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F64C58" w:rsidRPr="000D7167" w:rsidTr="00F64C5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B8">
              <w:rPr>
                <w:rFonts w:ascii="Times New Roman" w:hAnsi="Times New Roman" w:cs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45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C5077A" w:rsidRDefault="00F64C58" w:rsidP="008C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7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F64C58" w:rsidRPr="000D7167" w:rsidTr="00F64C5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B8">
              <w:rPr>
                <w:rFonts w:ascii="Times New Roman" w:hAnsi="Times New Roman" w:cs="Times New Roman"/>
                <w:sz w:val="24"/>
                <w:szCs w:val="24"/>
              </w:rPr>
              <w:t>Сиротина Валерия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5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5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B8">
              <w:rPr>
                <w:rFonts w:ascii="Times New Roman" w:hAnsi="Times New Roman" w:cs="Times New Roman"/>
                <w:sz w:val="24"/>
                <w:szCs w:val="24"/>
              </w:rPr>
              <w:t>Алфеева Сусанна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5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564FBC">
            <w:r w:rsidRPr="002C73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58" w:rsidRPr="000D7167" w:rsidRDefault="00F64C58" w:rsidP="005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5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0B8">
              <w:rPr>
                <w:rFonts w:ascii="Times New Roman" w:hAnsi="Times New Roman" w:cs="Times New Roman"/>
                <w:sz w:val="24"/>
                <w:szCs w:val="24"/>
              </w:rPr>
              <w:t>Эхаев</w:t>
            </w:r>
            <w:proofErr w:type="spellEnd"/>
            <w:r w:rsidRPr="00B3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0B8">
              <w:rPr>
                <w:rFonts w:ascii="Times New Roman" w:hAnsi="Times New Roman" w:cs="Times New Roman"/>
                <w:sz w:val="24"/>
                <w:szCs w:val="24"/>
              </w:rPr>
              <w:t>Зелимхан</w:t>
            </w:r>
            <w:proofErr w:type="spellEnd"/>
            <w:r w:rsidRPr="00B3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0B8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5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564FBC">
            <w:r w:rsidRPr="002C73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4C58" w:rsidRPr="000D7167" w:rsidTr="00F64C5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5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5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B8">
              <w:rPr>
                <w:rFonts w:ascii="Times New Roman" w:hAnsi="Times New Roman" w:cs="Times New Roman"/>
                <w:sz w:val="24"/>
                <w:szCs w:val="24"/>
              </w:rPr>
              <w:t>Королева Анастасия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Pr="000D7167" w:rsidRDefault="00F64C58" w:rsidP="005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58" w:rsidRDefault="00F64C58" w:rsidP="00564FBC">
            <w:r w:rsidRPr="002C737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5077A" w:rsidRDefault="00C5077A" w:rsidP="005D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0B5" w:rsidRPr="000D7167" w:rsidRDefault="005D40B5" w:rsidP="005D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6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10</w:t>
      </w:r>
      <w:r w:rsidR="00F64C58">
        <w:rPr>
          <w:rFonts w:ascii="Times New Roman" w:hAnsi="Times New Roman" w:cs="Times New Roman"/>
          <w:sz w:val="24"/>
          <w:szCs w:val="24"/>
        </w:rPr>
        <w:t xml:space="preserve"> мах </w:t>
      </w:r>
      <w:r w:rsidR="00B22A39">
        <w:rPr>
          <w:rFonts w:ascii="Times New Roman" w:hAnsi="Times New Roman" w:cs="Times New Roman"/>
          <w:sz w:val="24"/>
          <w:szCs w:val="24"/>
        </w:rPr>
        <w:t>80</w:t>
      </w:r>
      <w:r w:rsidR="00C453CF">
        <w:rPr>
          <w:rFonts w:ascii="Times New Roman" w:hAnsi="Times New Roman" w:cs="Times New Roman"/>
          <w:sz w:val="24"/>
          <w:szCs w:val="24"/>
        </w:rPr>
        <w:t xml:space="preserve"> балл</w:t>
      </w:r>
    </w:p>
    <w:p w:rsidR="002C116D" w:rsidRPr="000D7167" w:rsidRDefault="002C116D" w:rsidP="002C11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3" w:type="dxa"/>
        <w:tblInd w:w="108" w:type="dxa"/>
        <w:tblLayout w:type="fixed"/>
        <w:tblLook w:val="04A0"/>
      </w:tblPr>
      <w:tblGrid>
        <w:gridCol w:w="586"/>
        <w:gridCol w:w="3242"/>
        <w:gridCol w:w="3402"/>
        <w:gridCol w:w="1417"/>
        <w:gridCol w:w="1666"/>
      </w:tblGrid>
      <w:tr w:rsidR="002C116D" w:rsidRPr="000D7167" w:rsidTr="00797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79778A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79778A" w:rsidRPr="000D7167" w:rsidTr="00797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0D7167" w:rsidRDefault="0079778A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79778A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FE">
              <w:rPr>
                <w:rFonts w:ascii="Times New Roman" w:hAnsi="Times New Roman" w:cs="Times New Roman"/>
                <w:sz w:val="24"/>
                <w:szCs w:val="24"/>
              </w:rPr>
              <w:t>Смирнова Алина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79778A" w:rsidP="0045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79778A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C5077A" w:rsidRDefault="0079778A" w:rsidP="008C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7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9778A" w:rsidRPr="000D7167" w:rsidTr="00797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0D7167" w:rsidRDefault="0079778A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79778A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FE">
              <w:rPr>
                <w:rFonts w:ascii="Times New Roman" w:hAnsi="Times New Roman" w:cs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Default="0079778A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79778A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C5077A" w:rsidRDefault="0079778A" w:rsidP="008C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7A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79778A" w:rsidRPr="000D7167" w:rsidTr="00797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0D7167" w:rsidRDefault="0079778A" w:rsidP="009A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79778A" w:rsidP="009A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FE">
              <w:rPr>
                <w:rFonts w:ascii="Times New Roman" w:hAnsi="Times New Roman" w:cs="Times New Roman"/>
                <w:sz w:val="24"/>
                <w:szCs w:val="24"/>
              </w:rPr>
              <w:t>Широкова Ксения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Default="0079778A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79778A" w:rsidP="009A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79778A" w:rsidP="009A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78A" w:rsidRPr="000D7167" w:rsidTr="00797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A" w:rsidRPr="000D7167" w:rsidRDefault="0079778A" w:rsidP="005C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79778A" w:rsidP="005C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FE">
              <w:rPr>
                <w:rFonts w:ascii="Times New Roman" w:hAnsi="Times New Roman" w:cs="Times New Roman"/>
                <w:sz w:val="24"/>
                <w:szCs w:val="24"/>
              </w:rPr>
              <w:t>ЭхаеваЗара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5FE">
              <w:rPr>
                <w:rFonts w:ascii="Times New Roman" w:hAnsi="Times New Roman" w:cs="Times New Roman"/>
                <w:sz w:val="24"/>
                <w:szCs w:val="24"/>
              </w:rPr>
              <w:t>вайсовна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Default="0079778A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79778A" w:rsidP="005C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Default="0079778A" w:rsidP="005C140E">
            <w:r w:rsidRPr="001610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78A" w:rsidRPr="000D7167" w:rsidTr="00797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Default="0079778A" w:rsidP="005C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9815FE" w:rsidRDefault="0079778A" w:rsidP="005C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FE">
              <w:rPr>
                <w:rFonts w:ascii="Times New Roman" w:hAnsi="Times New Roman" w:cs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Default="0079778A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79778A" w:rsidP="005C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Default="0079778A" w:rsidP="005C140E">
            <w:r w:rsidRPr="001610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78A" w:rsidRPr="000D7167" w:rsidTr="00797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Default="0079778A" w:rsidP="005C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9815FE" w:rsidRDefault="0079778A" w:rsidP="005C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FE">
              <w:rPr>
                <w:rFonts w:ascii="Times New Roman" w:hAnsi="Times New Roman" w:cs="Times New Roman"/>
                <w:sz w:val="24"/>
                <w:szCs w:val="24"/>
              </w:rPr>
              <w:t>Мебель Дарья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Default="0079778A" w:rsidP="00454F0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79778A" w:rsidP="005C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Default="0079778A" w:rsidP="005C140E">
            <w:r w:rsidRPr="001610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778A" w:rsidRPr="000D7167" w:rsidTr="007977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Default="0079778A" w:rsidP="005C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9815FE" w:rsidRDefault="0079778A" w:rsidP="005C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FE">
              <w:rPr>
                <w:rFonts w:ascii="Times New Roman" w:hAnsi="Times New Roman" w:cs="Times New Roman"/>
                <w:sz w:val="24"/>
                <w:szCs w:val="24"/>
              </w:rPr>
              <w:t>Шишмарева Дарья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79778A" w:rsidRDefault="0079778A" w:rsidP="005C140E">
            <w:pPr>
              <w:rPr>
                <w:rFonts w:ascii="Times New Roman" w:hAnsi="Times New Roman" w:cs="Times New Roman"/>
              </w:rPr>
            </w:pPr>
            <w:r w:rsidRPr="0079778A">
              <w:rPr>
                <w:rFonts w:ascii="Times New Roman" w:hAnsi="Times New Roman" w:cs="Times New Roman"/>
                <w:sz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Pr="000D7167" w:rsidRDefault="0079778A" w:rsidP="005C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A" w:rsidRDefault="0079778A" w:rsidP="005C140E">
            <w:r w:rsidRPr="001610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9778A" w:rsidRDefault="0079778A" w:rsidP="005D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0B5" w:rsidRPr="000D7167" w:rsidRDefault="005D40B5" w:rsidP="005D4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16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A1479">
        <w:rPr>
          <w:rFonts w:ascii="Times New Roman" w:hAnsi="Times New Roman" w:cs="Times New Roman"/>
          <w:sz w:val="24"/>
          <w:szCs w:val="24"/>
        </w:rPr>
        <w:t>11</w:t>
      </w:r>
      <w:r w:rsidR="0079778A">
        <w:rPr>
          <w:rFonts w:ascii="Times New Roman" w:hAnsi="Times New Roman" w:cs="Times New Roman"/>
          <w:sz w:val="24"/>
          <w:szCs w:val="24"/>
        </w:rPr>
        <w:t xml:space="preserve"> мах </w:t>
      </w:r>
      <w:r w:rsidR="00B22A39">
        <w:rPr>
          <w:rFonts w:ascii="Times New Roman" w:hAnsi="Times New Roman" w:cs="Times New Roman"/>
          <w:sz w:val="24"/>
          <w:szCs w:val="24"/>
        </w:rPr>
        <w:t>80</w:t>
      </w:r>
      <w:bookmarkStart w:id="1" w:name="_GoBack"/>
      <w:bookmarkEnd w:id="1"/>
      <w:r w:rsidR="0079778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2C116D" w:rsidRPr="000D7167" w:rsidRDefault="002C116D" w:rsidP="002C11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3" w:type="dxa"/>
        <w:tblInd w:w="108" w:type="dxa"/>
        <w:tblLayout w:type="fixed"/>
        <w:tblLook w:val="04A0"/>
      </w:tblPr>
      <w:tblGrid>
        <w:gridCol w:w="580"/>
        <w:gridCol w:w="3248"/>
        <w:gridCol w:w="3402"/>
        <w:gridCol w:w="1417"/>
        <w:gridCol w:w="1666"/>
      </w:tblGrid>
      <w:tr w:rsidR="002C116D" w:rsidRPr="000D7167" w:rsidTr="0079778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79778A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C116D" w:rsidRPr="000D7167" w:rsidTr="0079778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6D" w:rsidRPr="000D7167" w:rsidRDefault="002C116D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6D" w:rsidRPr="000D7167" w:rsidRDefault="00CA1479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142">
              <w:rPr>
                <w:rFonts w:ascii="Times New Roman" w:hAnsi="Times New Roman" w:cs="Times New Roman"/>
                <w:sz w:val="24"/>
                <w:szCs w:val="24"/>
              </w:rPr>
              <w:t>Павлова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6D" w:rsidRPr="000D7167" w:rsidRDefault="0079778A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6D" w:rsidRPr="000D7167" w:rsidRDefault="00CA1479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6D" w:rsidRPr="000D7167" w:rsidRDefault="00CA1479" w:rsidP="008C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C116D" w:rsidRDefault="002C116D" w:rsidP="00C5077A">
      <w:pPr>
        <w:rPr>
          <w:sz w:val="24"/>
          <w:szCs w:val="24"/>
        </w:rPr>
      </w:pPr>
    </w:p>
    <w:sectPr w:rsidR="002C116D" w:rsidSect="008067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167"/>
    <w:rsid w:val="000D7167"/>
    <w:rsid w:val="00133A1E"/>
    <w:rsid w:val="001565A8"/>
    <w:rsid w:val="001817E3"/>
    <w:rsid w:val="001C3814"/>
    <w:rsid w:val="001D2093"/>
    <w:rsid w:val="0021423F"/>
    <w:rsid w:val="002861DC"/>
    <w:rsid w:val="002C116D"/>
    <w:rsid w:val="002C5B54"/>
    <w:rsid w:val="002E62FF"/>
    <w:rsid w:val="00336048"/>
    <w:rsid w:val="003863FC"/>
    <w:rsid w:val="003A5B91"/>
    <w:rsid w:val="003A7E51"/>
    <w:rsid w:val="003D70AE"/>
    <w:rsid w:val="00467433"/>
    <w:rsid w:val="004A126D"/>
    <w:rsid w:val="004C026D"/>
    <w:rsid w:val="004D30B7"/>
    <w:rsid w:val="00500F28"/>
    <w:rsid w:val="00564FBC"/>
    <w:rsid w:val="005C140E"/>
    <w:rsid w:val="005D40B5"/>
    <w:rsid w:val="00654C59"/>
    <w:rsid w:val="006925EF"/>
    <w:rsid w:val="00707BE3"/>
    <w:rsid w:val="0079778A"/>
    <w:rsid w:val="007E11AF"/>
    <w:rsid w:val="00806777"/>
    <w:rsid w:val="00843E9E"/>
    <w:rsid w:val="008464EB"/>
    <w:rsid w:val="008B4A6A"/>
    <w:rsid w:val="008E2103"/>
    <w:rsid w:val="009220E1"/>
    <w:rsid w:val="009A3D1F"/>
    <w:rsid w:val="00A222F5"/>
    <w:rsid w:val="00A946B9"/>
    <w:rsid w:val="00AA763E"/>
    <w:rsid w:val="00B22A39"/>
    <w:rsid w:val="00BC425F"/>
    <w:rsid w:val="00BD12CE"/>
    <w:rsid w:val="00C21664"/>
    <w:rsid w:val="00C453CF"/>
    <w:rsid w:val="00C5077A"/>
    <w:rsid w:val="00C7179F"/>
    <w:rsid w:val="00CA1479"/>
    <w:rsid w:val="00CA1E75"/>
    <w:rsid w:val="00D42EB7"/>
    <w:rsid w:val="00D9566B"/>
    <w:rsid w:val="00DB3765"/>
    <w:rsid w:val="00DD57FA"/>
    <w:rsid w:val="00DF160D"/>
    <w:rsid w:val="00E25A73"/>
    <w:rsid w:val="00E638DA"/>
    <w:rsid w:val="00E809AF"/>
    <w:rsid w:val="00F10AA5"/>
    <w:rsid w:val="00F12C93"/>
    <w:rsid w:val="00F64C58"/>
    <w:rsid w:val="00F96C4A"/>
    <w:rsid w:val="00FC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16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0D71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64C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763016</dc:creator>
  <cp:keywords/>
  <dc:description/>
  <cp:lastModifiedBy>Ольга</cp:lastModifiedBy>
  <cp:revision>53</cp:revision>
  <dcterms:created xsi:type="dcterms:W3CDTF">2023-10-02T12:47:00Z</dcterms:created>
  <dcterms:modified xsi:type="dcterms:W3CDTF">2023-11-20T07:12:00Z</dcterms:modified>
</cp:coreProperties>
</file>